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B3" w:rsidRDefault="007F4AB3" w:rsidP="007F4AB3">
      <w:pPr>
        <w:pStyle w:val="ad"/>
        <w:spacing w:after="0"/>
        <w:jc w:val="right"/>
        <w:rPr>
          <w:color w:val="00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369" w:type="dxa"/>
        <w:tblInd w:w="93" w:type="dxa"/>
        <w:tblLook w:val="04A0" w:firstRow="1" w:lastRow="0" w:firstColumn="1" w:lastColumn="0" w:noHBand="0" w:noVBand="1"/>
      </w:tblPr>
      <w:tblGrid>
        <w:gridCol w:w="1992"/>
        <w:gridCol w:w="958"/>
        <w:gridCol w:w="1153"/>
        <w:gridCol w:w="2622"/>
        <w:gridCol w:w="1128"/>
        <w:gridCol w:w="1390"/>
        <w:gridCol w:w="1126"/>
      </w:tblGrid>
      <w:tr w:rsidR="004B75C0" w:rsidRPr="004B75C0" w:rsidTr="00FC3AED">
        <w:trPr>
          <w:trHeight w:val="420"/>
        </w:trPr>
        <w:tc>
          <w:tcPr>
            <w:tcW w:w="9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5C0" w:rsidRPr="00B46EE7" w:rsidRDefault="00B46EE7" w:rsidP="004746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Тел: 8(351) 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799-56-54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, моб: 8-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963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090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00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70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5C0" w:rsidRPr="004B75C0" w:rsidTr="00FC3AED">
        <w:trPr>
          <w:trHeight w:val="390"/>
        </w:trPr>
        <w:tc>
          <w:tcPr>
            <w:tcW w:w="924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5C0" w:rsidRPr="00B46EE7" w:rsidRDefault="00B46EE7" w:rsidP="004746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115</w:t>
            </w:r>
            <w:r w:rsidRPr="00B46EE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trubanasklade</w:t>
            </w:r>
            <w:proofErr w:type="spellEnd"/>
            <w:r w:rsidRPr="00B46EE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7995654@trubanasklade.ru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5C0" w:rsidRPr="004B75C0" w:rsidTr="00FC3AED">
        <w:trPr>
          <w:trHeight w:val="930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Диаметр, </w:t>
            </w:r>
            <w:proofErr w:type="gramStart"/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Стенка, </w:t>
            </w:r>
            <w:proofErr w:type="gramStart"/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Марка стали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Наличие, </w:t>
            </w:r>
            <w:proofErr w:type="spellStart"/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</w:t>
            </w:r>
            <w:r w:rsidR="00C723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="00C723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Цена, руб</w:t>
            </w:r>
            <w:r w:rsidR="00C723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 НДС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72FD5" w:rsidRPr="004B75C0" w:rsidTr="00FC3AED">
        <w:trPr>
          <w:gridAfter w:val="1"/>
          <w:wAfter w:w="1126" w:type="dxa"/>
          <w:trHeight w:val="35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FD5" w:rsidRDefault="00772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6" w:colLast="6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FD5" w:rsidRDefault="00772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FD5" w:rsidRDefault="00772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FD5" w:rsidRDefault="00772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8734-75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FD5" w:rsidRDefault="00772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391,14м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FD5" w:rsidRPr="00FC3AED" w:rsidRDefault="00772FD5" w:rsidP="00FC3AED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FC3AED">
              <w:rPr>
                <w:rFonts w:asciiTheme="minorHAnsi" w:hAnsiTheme="minorHAnsi" w:cs="Arial"/>
                <w:color w:val="000000"/>
              </w:rPr>
              <w:t>110,00 р</w:t>
            </w:r>
            <w:r w:rsidR="00FC3AED">
              <w:rPr>
                <w:rFonts w:asciiTheme="minorHAnsi" w:hAnsiTheme="minorHAnsi" w:cs="Arial"/>
                <w:color w:val="000000"/>
              </w:rPr>
              <w:t>.</w:t>
            </w:r>
          </w:p>
        </w:tc>
      </w:tr>
      <w:bookmarkEnd w:id="0"/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8734-75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0,715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124 700,00р.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8734-75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3,676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118 700,00р.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12х1мф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128 000,00р.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8734-75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113 700,00р.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8734-75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8734-75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57 700,00р.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8734-75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3,673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144 000,00р.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8734-75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8734-75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102 700,00р.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8734-75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102 700,00р.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57 700,00р.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8734-75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112 700,00р.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14-3-1128-00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3,648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шх15-в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800-78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88 700,00р.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8734-75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8734-75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7,367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4B75C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253 000,00р.</w:t>
            </w:r>
          </w:p>
        </w:tc>
      </w:tr>
      <w:tr w:rsidR="004B75C0" w:rsidRPr="004B75C0" w:rsidTr="00FC3AED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48,5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шх15-в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800-78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88 700,00</w:t>
            </w:r>
            <w:proofErr w:type="gramStart"/>
            <w:r w:rsidRPr="004B75C0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5C0" w:rsidRPr="004B75C0" w:rsidTr="00FC3AED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8734-75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</w:t>
            </w:r>
            <w:proofErr w:type="gramStart"/>
            <w:r w:rsidRPr="004B75C0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5C0" w:rsidRPr="004B75C0" w:rsidTr="00FC3AED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91 700,00р</w:t>
            </w: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68 700,00р.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8734-75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115 700,00р.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8734-75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5,993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202 700,00р.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3,189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202 700,00р.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5,290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3,806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3,413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4,710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2,297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FC3AED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Default="00FC3AED" w:rsidP="00FC3A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Default="00FC3AED" w:rsidP="00FC3A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Default="00FC3AED" w:rsidP="00FC3A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Default="00FC3AED" w:rsidP="00FC3A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Default="00FC3AED" w:rsidP="00FC3AE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FC3AED" w:rsidRDefault="00FC3AED" w:rsidP="00FC3AED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FC3AED">
              <w:rPr>
                <w:rFonts w:asciiTheme="minorHAnsi" w:hAnsiTheme="minorHAnsi" w:cs="Arial CYR"/>
                <w:bCs/>
              </w:rPr>
              <w:t>71 700,</w:t>
            </w:r>
            <w:r>
              <w:rPr>
                <w:rFonts w:asciiTheme="minorHAnsi" w:hAnsiTheme="minorHAnsi" w:cs="Arial CYR"/>
                <w:bCs/>
              </w:rPr>
              <w:t>00</w:t>
            </w:r>
            <w:r w:rsidRPr="00FC3AED">
              <w:rPr>
                <w:rFonts w:asciiTheme="minorHAnsi" w:hAnsiTheme="minorHAnsi" w:cs="Arial CYR"/>
                <w:bCs/>
              </w:rPr>
              <w:t>р</w:t>
            </w:r>
            <w:r w:rsidRPr="00FC3AED">
              <w:rPr>
                <w:rFonts w:ascii="Arial CYR" w:hAnsi="Arial CYR" w:cs="Arial CYR"/>
                <w:bCs/>
              </w:rPr>
              <w:t>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BD6E71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E71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E71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4B75C0" w:rsidRPr="004B75C0" w:rsidTr="00FC3AED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</w:t>
            </w:r>
            <w:r w:rsidR="004B75C0"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D6E71" w:rsidRPr="00BD6E71" w:rsidTr="00FC3AED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BD6E71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6E7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74</w:t>
            </w:r>
            <w:r w:rsidR="004B75C0" w:rsidRPr="004B75C0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 700,00р</w:t>
            </w:r>
            <w:r w:rsidR="004B75C0"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5C0" w:rsidRPr="004B75C0" w:rsidRDefault="00BD6E71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8734-75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88 700,00р.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4,378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FC3AED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3AED" w:rsidRPr="004B75C0" w:rsidRDefault="00FC3AED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71 700,00р.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3,772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3,754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шх15-в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800-78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88 700,00р.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FC3AED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3AED" w:rsidRPr="004B75C0" w:rsidRDefault="00FC3AED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84 700,00р.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3,920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11,725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3,912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3,399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4,340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22,078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2,210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FC3AED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3AED" w:rsidRPr="004B75C0" w:rsidRDefault="00FC3AED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67 700,00р.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12х1мф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160 700,00р.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12х1мф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160 700,00р.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3,123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4,751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3,479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8,520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5,710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3,779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20,604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21,680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FC3AED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3AED" w:rsidRPr="004B75C0" w:rsidRDefault="00FC3AED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71 700,00р.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7,209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4,381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7,760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5,410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6,060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3,883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38хма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8734-75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20,305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78 700,00р.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8734-75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78 700,00р.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14-158-95-93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154 000,00р.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3,102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FC3AED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AED" w:rsidRPr="004B75C0" w:rsidRDefault="00FC3AE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2,215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3AED" w:rsidRPr="004B75C0" w:rsidRDefault="00FC3AED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74 700,00р.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8,155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5,745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5,425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14-3-1128-00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80 700,00р.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14-3-1128-00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80 700,00р.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0,497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5,264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202 700,00р.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EC6CA4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CA4" w:rsidRPr="004B75C0" w:rsidRDefault="00EC6CA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CA4" w:rsidRPr="004B75C0" w:rsidRDefault="00EC6CA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CA4" w:rsidRPr="004B75C0" w:rsidRDefault="00EC6CA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CA4" w:rsidRPr="004B75C0" w:rsidRDefault="00EC6CA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CA4" w:rsidRPr="004B75C0" w:rsidRDefault="00EC6CA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CA4" w:rsidRPr="004B75C0" w:rsidRDefault="00EC6CA4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71 700,00р.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3,190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EC6CA4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CA4" w:rsidRPr="004B75C0" w:rsidRDefault="00EC6CA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CA4" w:rsidRPr="004B75C0" w:rsidRDefault="00EC6CA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CA4" w:rsidRPr="004B75C0" w:rsidRDefault="00EC6CA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CA4" w:rsidRPr="004B75C0" w:rsidRDefault="00EC6CA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CA4" w:rsidRPr="004B75C0" w:rsidRDefault="00EC6CA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CA4" w:rsidRPr="004B75C0" w:rsidRDefault="00EC6CA4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71 700,00р.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3,617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6,008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4E276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4E276D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76D" w:rsidRPr="004B75C0" w:rsidRDefault="004E276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76D" w:rsidRPr="004B75C0" w:rsidRDefault="004E276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76D" w:rsidRPr="004B75C0" w:rsidRDefault="004E276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76D" w:rsidRPr="004B75C0" w:rsidRDefault="004E276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76D" w:rsidRPr="004B75C0" w:rsidRDefault="004E276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76D" w:rsidRPr="004B75C0" w:rsidRDefault="004E276D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84 700,00р.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5,220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3,910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3,734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5,420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шх15-в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800-78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14,734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88 700,00р.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шх15-в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800-78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88 700,00р.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14-3-190-04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11,576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82 700,00р.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14-3-1128-00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80 700,00р.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14-3-1128-00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11,829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80 700,00р.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1317-233-00147016-2002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6,975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6,798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202 700,00р.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1317-006.1-593377520-2003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80 700,00р.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3,905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5,290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4,770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3,163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4,385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3,936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5,461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12хн3а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160 700,00р.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8734-75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3,116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82 700,00р.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2,285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3,916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8,594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1317-006.1-593377520-2003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3,351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80 700,00р.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13,857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шх15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88 700,00р.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3,321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3,324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4,341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9,535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30хма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5,457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E3239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396" w:rsidRPr="004B75C0" w:rsidRDefault="00E3239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396" w:rsidRPr="004B75C0" w:rsidRDefault="00E3239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396" w:rsidRPr="004B75C0" w:rsidRDefault="00E3239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396" w:rsidRPr="004B75C0" w:rsidRDefault="00E3239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396" w:rsidRPr="004B75C0" w:rsidRDefault="00E3239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396" w:rsidRPr="004B75C0" w:rsidRDefault="00E3239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71 700,00р.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3,171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5,290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7,908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</w:t>
            </w:r>
            <w:proofErr w:type="gramStart"/>
            <w:r w:rsidRPr="004B75C0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3,134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3,698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шх15-в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800-78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3,755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88 700,00р.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12х1мф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160 700,00р.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15D7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D76" w:rsidRPr="004B75C0" w:rsidRDefault="00915D7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9,585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D76" w:rsidRPr="004B75C0" w:rsidRDefault="00915D7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12х1мф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9,021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160 700,00р.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5,279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5,435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12х1мф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160 700,00р.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12х1мф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160 700,00р.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3,710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5,480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3,426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12х1мф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160 700,00р.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12х1мф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160 700,00р.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18х2н4ма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4,755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3,966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шх15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88 700,00р.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шх15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88 700,00р.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шх15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88 700,00р.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шх15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88 700,00р.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6,775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3,861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4B75C0" w:rsidRPr="004B75C0" w:rsidTr="00FC3AED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942EEA" w:rsidP="004746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6,084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5,468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2,267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632-80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3,324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92 700,00р.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10705-80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52 700,00р.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10705-80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52 700,00р.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3,753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5,294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3,427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3,151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3,630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5D6DE9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DE9" w:rsidRPr="004B75C0" w:rsidRDefault="005D6DE9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DE9" w:rsidRPr="004B75C0" w:rsidRDefault="005D6DE9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DE9" w:rsidRPr="004B75C0" w:rsidRDefault="005D6DE9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DE9" w:rsidRPr="004B75C0" w:rsidRDefault="005D6DE9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DE9" w:rsidRPr="004B75C0" w:rsidRDefault="005D6DE9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DE9" w:rsidRPr="004B75C0" w:rsidRDefault="005D6DE9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72 700,00р.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D5267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267" w:rsidRPr="004B75C0" w:rsidRDefault="009D5267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267" w:rsidRPr="004B75C0" w:rsidRDefault="009D5267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267" w:rsidRPr="004B75C0" w:rsidRDefault="009D5267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267" w:rsidRPr="004B75C0" w:rsidRDefault="009D5267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267" w:rsidRPr="004B75C0" w:rsidRDefault="009D5267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5267" w:rsidRPr="004B75C0" w:rsidRDefault="009D5267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71 700,00р.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5,636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3,754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E52E67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E67" w:rsidRPr="004B75C0" w:rsidRDefault="00E52E67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E67" w:rsidRPr="004B75C0" w:rsidRDefault="00E52E67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E67" w:rsidRPr="004B75C0" w:rsidRDefault="00E52E67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E67" w:rsidRPr="004B75C0" w:rsidRDefault="00E52E67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E67" w:rsidRPr="004B75C0" w:rsidRDefault="00E52E67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E67" w:rsidRPr="004B75C0" w:rsidRDefault="00E52E67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84 700,00р.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202 700,00р.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202 700,00р.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5,227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3,827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шх15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71 700,00р.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E50EAD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EAD" w:rsidRPr="004B75C0" w:rsidRDefault="00E50EA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EAD" w:rsidRPr="004B75C0" w:rsidRDefault="00E50EA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EAD" w:rsidRPr="004B75C0" w:rsidRDefault="00E50EA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EAD" w:rsidRPr="004B75C0" w:rsidRDefault="00E50EA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EAD" w:rsidRPr="004B75C0" w:rsidRDefault="00E50EA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D" w:rsidRPr="004B75C0" w:rsidRDefault="00E50EAD" w:rsidP="00E50E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72 700,00р.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3,670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шх15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88 700,00р.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3,917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3,713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5058B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8B6" w:rsidRPr="004B75C0" w:rsidRDefault="005058B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8B6" w:rsidRPr="004B75C0" w:rsidRDefault="005058B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8B6" w:rsidRPr="004B75C0" w:rsidRDefault="005058B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8B6" w:rsidRPr="004B75C0" w:rsidRDefault="005058B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8B6" w:rsidRPr="004B75C0" w:rsidRDefault="005058B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58B6" w:rsidRPr="004B75C0" w:rsidRDefault="005058B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84 700,00р.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4476A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6A3" w:rsidRPr="004B75C0" w:rsidRDefault="004476A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6A3" w:rsidRPr="004B75C0" w:rsidRDefault="004476A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6A3" w:rsidRPr="004B75C0" w:rsidRDefault="004476A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6A3" w:rsidRPr="004B75C0" w:rsidRDefault="004476A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6A3" w:rsidRPr="004B75C0" w:rsidRDefault="004476A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76A3" w:rsidRPr="004B75C0" w:rsidRDefault="004476A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71 700,00р.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202 700,00р.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4,399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CA2A8C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A8C" w:rsidRPr="004B75C0" w:rsidRDefault="00CA2A8C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A8C" w:rsidRPr="004B75C0" w:rsidRDefault="00CA2A8C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A8C" w:rsidRPr="004B75C0" w:rsidRDefault="00CA2A8C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A8C" w:rsidRPr="004B75C0" w:rsidRDefault="00CA2A8C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A8C" w:rsidRPr="004B75C0" w:rsidRDefault="00CA2A8C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A8C" w:rsidRPr="004B75C0" w:rsidRDefault="00CA2A8C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74 700,00р.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4,345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202 700,00р.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202 700,00р.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9,868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22,023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4,377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12х1мф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3,487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160 700,00р.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3,675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12х1мф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160 700,00р.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8,410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70 700,00р.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14-3-190-04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3,831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82 700,00р.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10704-75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53 700,00р.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3,723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0,097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3,754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1317-006.1-593377520-2003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80 700,00р.</w:t>
            </w:r>
          </w:p>
        </w:tc>
      </w:tr>
      <w:tr w:rsidR="008031AD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AD" w:rsidRPr="004B75C0" w:rsidRDefault="008031A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AD" w:rsidRPr="004B75C0" w:rsidRDefault="008031A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AD" w:rsidRPr="004B75C0" w:rsidRDefault="008031A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AD" w:rsidRPr="004B75C0" w:rsidRDefault="008031A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AD" w:rsidRPr="004B75C0" w:rsidRDefault="008031AD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31AD" w:rsidRPr="004B75C0" w:rsidRDefault="008031AD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74 700,00р.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80 700,00р.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4,780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2,162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4B75C0" w:rsidRPr="004B75C0" w:rsidTr="00FC3AED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942EEA" w:rsidP="004746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3,803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3,632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3,330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14-3-1128-00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80 700,00р.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5,440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3,830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942EEA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EA" w:rsidRPr="004B75C0" w:rsidRDefault="00942EEA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EA" w:rsidRPr="004B75C0" w:rsidRDefault="00942EEA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5,223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3,831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5,689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5,649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3,180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3,789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3,774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4,737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3,737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7,765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3,356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125BC4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BC4" w:rsidRPr="004B75C0" w:rsidRDefault="00125BC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BC4" w:rsidRPr="004B75C0" w:rsidRDefault="00125BC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BC4" w:rsidRPr="004B75C0" w:rsidRDefault="00125BC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BC4" w:rsidRPr="004B75C0" w:rsidRDefault="00125BC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BC4" w:rsidRPr="004B75C0" w:rsidRDefault="00125BC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5BC4" w:rsidRPr="004B75C0" w:rsidRDefault="00125BC4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72 700,00р.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125BC4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BC4" w:rsidRPr="004B75C0" w:rsidRDefault="00125BC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BC4" w:rsidRPr="004B75C0" w:rsidRDefault="00125BC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BC4" w:rsidRPr="004B75C0" w:rsidRDefault="00125BC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BC4" w:rsidRPr="004B75C0" w:rsidRDefault="00125BC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BC4" w:rsidRPr="004B75C0" w:rsidRDefault="00125BC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5BC4" w:rsidRPr="004B75C0" w:rsidRDefault="00125BC4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78 700,00р.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5,448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3,695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5,967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5,732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68673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733" w:rsidRPr="004B75C0" w:rsidRDefault="0068673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733" w:rsidRPr="004B75C0" w:rsidRDefault="00686733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20,238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3,153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4B75C0" w:rsidRPr="004B75C0" w:rsidTr="00FC3AED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14-3-190-04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90 000,00р.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14-3-190-04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90 000,00р.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8,761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6,459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4,763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20ПВ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99 700,00р.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3,772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602D28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D28" w:rsidRPr="004B75C0" w:rsidRDefault="00602D28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D28" w:rsidRPr="004B75C0" w:rsidRDefault="00602D28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D28" w:rsidRPr="004B75C0" w:rsidRDefault="00602D28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D28" w:rsidRPr="004B75C0" w:rsidRDefault="00602D28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D28" w:rsidRPr="004B75C0" w:rsidRDefault="00602D28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2D28" w:rsidRPr="004B75C0" w:rsidRDefault="00602D28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84 700,00р.</w:t>
            </w:r>
          </w:p>
        </w:tc>
      </w:tr>
      <w:tr w:rsidR="006C3234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234" w:rsidRPr="004B75C0" w:rsidRDefault="006C323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234" w:rsidRPr="004B75C0" w:rsidRDefault="006C323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234" w:rsidRPr="004B75C0" w:rsidRDefault="006C323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234" w:rsidRPr="004B75C0" w:rsidRDefault="006C323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234" w:rsidRPr="004B75C0" w:rsidRDefault="006C323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234" w:rsidRPr="004B75C0" w:rsidRDefault="006C3234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71 700,00р.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3,141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2,235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6,130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9,816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8,475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5,467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4,711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3,984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3,151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3,481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7,553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2,288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3,899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6C3234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234" w:rsidRPr="004B75C0" w:rsidRDefault="006C323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234" w:rsidRPr="004B75C0" w:rsidRDefault="006C323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234" w:rsidRPr="004B75C0" w:rsidRDefault="006C323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234" w:rsidRPr="004B75C0" w:rsidRDefault="006C323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234" w:rsidRPr="004B75C0" w:rsidRDefault="006C3234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234" w:rsidRPr="004B75C0" w:rsidRDefault="006C3234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71 700,00р.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5,244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4,734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3,968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10,172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92 700,00р.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10,275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10,348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138 700,00р.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138 700,00р.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5,940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54E8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82" w:rsidRPr="004B75C0" w:rsidRDefault="00354E8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E82" w:rsidRPr="004B75C0" w:rsidRDefault="00354E8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2,168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213 000,00р.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52 000,00р.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52 000,00р.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1383-010-48124013-2003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14-3-1128-00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22,706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14-3-1128-00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18,791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14-3-1128-00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52 000,00р.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3,864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213 000,00р.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15гс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11,328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120 700,00р.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213 000,00р.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11,785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3,882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213 000,00р.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14,961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213 000,00р.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7,351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FA159E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59E" w:rsidRPr="004B75C0" w:rsidRDefault="00FA159E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59E" w:rsidRPr="004B75C0" w:rsidRDefault="00FA159E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59E" w:rsidRPr="004B75C0" w:rsidRDefault="00FA159E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59E" w:rsidRPr="004B75C0" w:rsidRDefault="00FA159E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59E" w:rsidRPr="004B75C0" w:rsidRDefault="00FA159E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5,270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159E" w:rsidRPr="004B75C0" w:rsidRDefault="00FA159E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72 700,00р.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12,442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7,352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19,656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39705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052" w:rsidRPr="004B75C0" w:rsidRDefault="0039705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052" w:rsidRPr="004B75C0" w:rsidRDefault="0039705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052" w:rsidRPr="004B75C0" w:rsidRDefault="0039705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052" w:rsidRPr="004B75C0" w:rsidRDefault="0039705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052" w:rsidRPr="004B75C0" w:rsidRDefault="0039705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052" w:rsidRPr="004B75C0" w:rsidRDefault="00397052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72 700,00р.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4,748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5,720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5,775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76 700,00р.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10,765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11,213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95 700,00р.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20,603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95 700,00р.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9,114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138 700,00р.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632-80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5,231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14-3-1128-00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10,793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C03788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788" w:rsidRPr="004B75C0" w:rsidRDefault="00C03788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788" w:rsidRPr="004B75C0" w:rsidRDefault="00C03788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788" w:rsidRPr="004B75C0" w:rsidRDefault="00C03788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788" w:rsidRPr="004B75C0" w:rsidRDefault="00C03788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788" w:rsidRPr="004B75C0" w:rsidRDefault="00C03788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3788" w:rsidRPr="004B75C0" w:rsidRDefault="00C03788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78 700,00р.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6,314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138 700,00р.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5,427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138 700,00р.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56,450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52 000,00р.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9,981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8,543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138 700,00р.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7,092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10,903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17г1с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138 700,00р.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12х1мф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202 700,00р.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7,945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2,238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9,680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30,424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6,315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5,443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6,360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7,803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20СП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10705-80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20СП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10705-80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20СП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10705-80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20СП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10705-80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3,334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14-3-1128-00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3,655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353 000,00р.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1317-006.1-593377520-2003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353 000,00р.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353 000,00р.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353 000,00р.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138 700,00р.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138 700,00р.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9,131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14-3-1128-00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5,706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353 000,00р.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353 000,00р.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129 700,00р.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5,984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353 000,00р.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72 700,00р.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6,710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353 000,00р.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4,772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15,677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5,242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138 700,00р.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138 700,00р.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138 700,00р.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138 700,00р.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15гс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162 700,00р.</w:t>
            </w:r>
          </w:p>
        </w:tc>
      </w:tr>
      <w:tr w:rsidR="00A33537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537" w:rsidRPr="004B75C0" w:rsidRDefault="00A33537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537" w:rsidRPr="004B75C0" w:rsidRDefault="00A33537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537" w:rsidRPr="004B75C0" w:rsidRDefault="00A33537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537" w:rsidRPr="004B75C0" w:rsidRDefault="00A33537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537" w:rsidRPr="004B75C0" w:rsidRDefault="00A33537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3537" w:rsidRPr="004B75C0" w:rsidRDefault="00A33537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128 700,00р.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15гс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162 700,00р.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9,734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138 700,00р.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138 700,00р.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9,127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10,984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4B75C0" w:rsidRPr="004B75C0" w:rsidTr="00FC3AED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3,173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2,107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10,965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12х1мф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9,907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8,578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31,730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19,043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10,464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10,317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7,484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7,130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4,770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16,667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10,480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3,771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8,617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3,713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12,911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11,552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18,920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8,581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6,576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11,628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8,239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9,956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3,650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4,772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7,587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10,421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3,608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6,535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2,193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20СП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10705-80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3,396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20СП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10705-80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20СП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10705-75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7,435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57 700,00р.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14,225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13,419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10,748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14-3-1128-00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14-3-1128-00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129 700,00р.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14-3-1128-00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14-3-1128-00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2,204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14-3-190-04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14-3-190-04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353 000,00р.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6,867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353 000,00р.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120 700,00р.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120 700,00р.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14-3-460-03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120 700,00р.</w:t>
            </w:r>
          </w:p>
        </w:tc>
      </w:tr>
      <w:tr w:rsidR="004746A6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6A6" w:rsidRPr="004B75C0" w:rsidRDefault="004746A6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6A6" w:rsidRPr="004B75C0" w:rsidRDefault="004746A6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120 700,00р.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52 000,00р.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14-3-190-04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ТУ 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120 700,00р.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14-3-1128-00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6,956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353 000,00р.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14-3-1128-00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13,653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2,113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353 000,00р.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14-3р-1128-2007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52 000,00р.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3,186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353 000,00р.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52 000,00р.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353 000,00р.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52 000,00р.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157 700,00р.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120 700,00р.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7,030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2,221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4,750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353 000,00р.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353 000,00р.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5,425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120 700,00р.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9,570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157 700,00р.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5,695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81 700,00р.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84 700,00р.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8,146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129 700,00р.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114D78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6,969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D78" w:rsidRPr="004B75C0" w:rsidRDefault="00114D78" w:rsidP="00114D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114D78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4,323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D78" w:rsidRPr="004B75C0" w:rsidRDefault="00114D78" w:rsidP="00114D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114D78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6,580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D78" w:rsidRPr="004B75C0" w:rsidRDefault="00114D78" w:rsidP="00114D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114D78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D78" w:rsidRPr="004B75C0" w:rsidRDefault="00114D78" w:rsidP="00114D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101 700,00р.</w:t>
            </w:r>
          </w:p>
        </w:tc>
      </w:tr>
      <w:tr w:rsidR="00114D78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D78" w:rsidRPr="004B75C0" w:rsidRDefault="00114D78" w:rsidP="00114D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114D78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D78" w:rsidRPr="004B75C0" w:rsidRDefault="00114D78" w:rsidP="00114D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114D78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8,555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D78" w:rsidRPr="004B75C0" w:rsidRDefault="00114D78" w:rsidP="00114D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114D78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8,628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D78" w:rsidRPr="004B75C0" w:rsidRDefault="00114D78" w:rsidP="00114D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114D78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D78" w:rsidRPr="004B75C0" w:rsidRDefault="00114D78" w:rsidP="00114D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101 700,00р.</w:t>
            </w:r>
          </w:p>
        </w:tc>
      </w:tr>
      <w:tr w:rsidR="00114D78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D78" w:rsidRPr="004B75C0" w:rsidRDefault="00114D78" w:rsidP="00114D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114D78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D78" w:rsidRPr="004B75C0" w:rsidRDefault="00114D78" w:rsidP="00114D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114D78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6,732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D78" w:rsidRPr="004B75C0" w:rsidRDefault="00114D78" w:rsidP="00114D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114D78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2,258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D78" w:rsidRPr="004B75C0" w:rsidRDefault="00114D78" w:rsidP="00114D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114D78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3,918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D78" w:rsidRPr="004B75C0" w:rsidRDefault="00114D78" w:rsidP="00114D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114D78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D78" w:rsidRPr="004B75C0" w:rsidRDefault="00114D78" w:rsidP="00114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8,951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D78" w:rsidRPr="004B75C0" w:rsidRDefault="00114D78" w:rsidP="00114D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19,778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6,529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15х1м1ф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3,917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253 000,00р.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11,335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10,440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101 700,00р.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9,374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101 700,00р.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15гс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143 700,00р.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3,969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5,996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12х1мф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8,994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8,316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52 000,00р.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8,944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2,180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3,423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2,210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5,401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85 700,00р.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10,728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85 700,00р.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2,206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10,251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7,765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102 700,00р.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5,994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102 700,00р.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4,358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102 700,00р.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102 700,00р.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15,624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102 700,00р.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11,212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102 700,00р.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9,565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102 700,00р.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15,806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7,483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157 000,00р.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353 000,00р.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157 000,00р.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580BD8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BD8" w:rsidRPr="004B75C0" w:rsidRDefault="00580BD8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BD8" w:rsidRPr="004B75C0" w:rsidRDefault="00580BD8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BD8" w:rsidRPr="004B75C0" w:rsidRDefault="00580BD8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BD8" w:rsidRPr="004B75C0" w:rsidRDefault="00580BD8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BD8" w:rsidRPr="004B75C0" w:rsidRDefault="00580BD8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BD8" w:rsidRPr="004B75C0" w:rsidRDefault="00580BD8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83 700,00р.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353 000,00р.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353 000,00р.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353 000,00р.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353 000,00р.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14-3-190-04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128 700,00р.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К48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1319-1128-00186654-12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3,956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353 000,00р.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128 700,00р.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9,036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14-3-1128-00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550-75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4,320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353 000,00р.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157 000,00р.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5,458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157 700,00р.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157 700,00р.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2,141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22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4B75C0" w:rsidRPr="004B75C0" w:rsidTr="00FC3AED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4B75C0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11,496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5C0" w:rsidRPr="004B75C0" w:rsidRDefault="00E4547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5C0" w:rsidRPr="004B75C0" w:rsidRDefault="004B75C0" w:rsidP="004746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6,333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102 700,00р.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10,262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102 700,00р.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10,881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21,200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102 700,00р.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102 700,00р.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17,350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102 700,00р.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5,673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2,102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102 700,00р.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8,967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102 700,00р.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102 700,00р.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9,547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11,070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102 700,00р.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6,869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11,438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22,571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102 700,00р.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6,705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102 700,00р.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9,066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8,285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9,345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12х1мф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213 700,00р.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102 700,00р.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10,885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7,525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5,251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11,234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5,944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17,025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11,894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20х2ма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14-3р-51-01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223 000,00р.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11,840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102 700,00р.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20СП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10705-80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57 700,00р.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20СП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10705-80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57 700,00р.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20СП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10705-80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57 700,00р.</w:t>
            </w:r>
          </w:p>
        </w:tc>
      </w:tr>
      <w:tr w:rsidR="00C875A0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5A0" w:rsidRPr="004B75C0" w:rsidRDefault="00C875A0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5A0" w:rsidRPr="004B75C0" w:rsidRDefault="00C875A0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5A0" w:rsidRPr="004B75C0" w:rsidRDefault="00C875A0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5A0" w:rsidRPr="004B75C0" w:rsidRDefault="00C875A0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14-3-1128-00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5A0" w:rsidRPr="004B75C0" w:rsidRDefault="00C875A0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75A0" w:rsidRPr="004B75C0" w:rsidRDefault="00C875A0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92 700,00р.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20СП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10705-80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57 700,00р.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20СП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10705-80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57 700,00р.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139 700,00р.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138 700,00р.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8,592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138 700,00р.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7,432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14-3-1128-00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91 700,00р.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138 700,00р.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138 700,00р.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7,275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10,470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135 000,00р.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11,718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28,280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6,394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4,396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13хфа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18,751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11,149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83 700,00р.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2,107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3,816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18,727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5,415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103 700,00р.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8,195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9,218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102 700,00р.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5,267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23270-89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9,089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5,662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107 700,00р.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107 700,00р.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99 700,00р.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3,414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8,899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5,684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99 700,00р.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5,922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99 700,00р.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14-3р-51-01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98 700,00р.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250 700,00р.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465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162 700,00р.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14-3р-51-01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12,563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99 700,00р.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14-3р-51-01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14-3-1128-00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99 700,00р.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14-3-1128-00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4746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99 700,00р.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38ха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14-3р-51-01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3,711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14-3р-51-01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8,190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5,916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110 700,00р.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106 700,00р.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E45472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72" w:rsidRPr="004B75C0" w:rsidRDefault="00E45472" w:rsidP="00E454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472" w:rsidRPr="004B75C0" w:rsidRDefault="00E45472" w:rsidP="00E4547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203 000,00р.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3,380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32ха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14-3р-51-01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129 700,00р.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20СП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10705-80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59 700,00р.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20СП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10705-80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5,998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59 700,00р.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20СП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10705-80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59 700,00р.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15х5м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14-3р-62-02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503 000,00р.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15,421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16,887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ТУ 14-3Р-51-01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124 000,00р.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4,760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5,266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5,270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15,598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7,842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2,235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5,738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5,918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223 000,00р.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4,145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40хн2ма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14-3-1622-89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6,961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503 000,00р.</w:t>
            </w:r>
          </w:p>
        </w:tc>
      </w:tr>
      <w:tr w:rsidR="00DF4D93" w:rsidRPr="004B75C0" w:rsidTr="00FC3AED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14-3р-51-01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11,381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124 000,00р.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14-3р-51-01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124 000,00р.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14-3р-51-01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14-3р-51-01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128 700,00р.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14-3р-51-01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128 700,00р.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119 700,00р.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12,461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144 000,00р.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154 000,00р.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192 700,00р.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96 700,00р.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14-3р-50-01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154 000,00р.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5,970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192 700,00р.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6,130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192 700,00р.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8732-78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192 700,00р.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15х1м1ф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14-3р-55-01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7,290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202 700,00р.</w:t>
            </w:r>
          </w:p>
        </w:tc>
      </w:tr>
      <w:tr w:rsidR="00DF4D93" w:rsidRPr="004B75C0" w:rsidTr="00FC3AED">
        <w:trPr>
          <w:gridAfter w:val="1"/>
          <w:wAfter w:w="1126" w:type="dxa"/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10704-91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D93" w:rsidRPr="004B75C0" w:rsidRDefault="00DF4D93" w:rsidP="00DF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D93" w:rsidRPr="004B75C0" w:rsidRDefault="00DF4D93" w:rsidP="00DF4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B75C0">
              <w:rPr>
                <w:rFonts w:eastAsia="Times New Roman"/>
                <w:color w:val="000000"/>
                <w:lang w:eastAsia="ru-RU"/>
              </w:rPr>
              <w:t>75 000,00р.</w:t>
            </w:r>
          </w:p>
        </w:tc>
      </w:tr>
    </w:tbl>
    <w:p w:rsidR="00207A66" w:rsidRPr="00743A09" w:rsidRDefault="004746A6" w:rsidP="00B165C4">
      <w:pPr>
        <w:pStyle w:val="a9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sectPr w:rsidR="00207A66" w:rsidRPr="00743A09" w:rsidSect="008A23C3">
      <w:headerReference w:type="default" r:id="rId9"/>
      <w:footerReference w:type="default" r:id="rId10"/>
      <w:pgSz w:w="11906" w:h="16838"/>
      <w:pgMar w:top="2066" w:right="850" w:bottom="1134" w:left="426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24" w:rsidRDefault="00A26624" w:rsidP="000107F1">
      <w:pPr>
        <w:spacing w:after="0" w:line="240" w:lineRule="auto"/>
      </w:pPr>
      <w:r>
        <w:separator/>
      </w:r>
    </w:p>
  </w:endnote>
  <w:endnote w:type="continuationSeparator" w:id="0">
    <w:p w:rsidR="00A26624" w:rsidRDefault="00A26624" w:rsidP="0001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40" w:rsidRDefault="005D4840" w:rsidP="005D4840">
    <w:pPr>
      <w:pStyle w:val="a5"/>
      <w:jc w:val="center"/>
      <w:rPr>
        <w:rFonts w:ascii="Times New Roman" w:hAnsi="Times New Roman"/>
        <w:b/>
        <w:color w:val="FF0000"/>
        <w:sz w:val="20"/>
        <w:szCs w:val="20"/>
      </w:rPr>
    </w:pPr>
    <w:r>
      <w:rPr>
        <w:rFonts w:ascii="Times New Roman" w:hAnsi="Times New Roman"/>
        <w:b/>
        <w:color w:val="FF0000"/>
        <w:sz w:val="20"/>
        <w:szCs w:val="20"/>
      </w:rPr>
      <w:t>ООО «Стратегия энергосбережения</w:t>
    </w:r>
    <w:r w:rsidRPr="00AE0BED">
      <w:rPr>
        <w:rFonts w:ascii="Times New Roman" w:hAnsi="Times New Roman"/>
        <w:b/>
        <w:color w:val="FF0000"/>
        <w:sz w:val="20"/>
        <w:szCs w:val="20"/>
      </w:rPr>
      <w:t>»</w:t>
    </w:r>
  </w:p>
  <w:p w:rsidR="005D4840" w:rsidRDefault="005D4840" w:rsidP="005D4840">
    <w:pPr>
      <w:pStyle w:val="a5"/>
      <w:jc w:val="center"/>
      <w:rPr>
        <w:rFonts w:ascii="Times New Roman" w:hAnsi="Times New Roman"/>
        <w:b/>
        <w:color w:val="FF0000"/>
        <w:sz w:val="20"/>
        <w:szCs w:val="20"/>
      </w:rPr>
    </w:pPr>
    <w:r>
      <w:rPr>
        <w:rFonts w:ascii="Times New Roman" w:hAnsi="Times New Roman"/>
        <w:b/>
        <w:color w:val="FF0000"/>
        <w:sz w:val="20"/>
        <w:szCs w:val="20"/>
      </w:rPr>
      <w:t xml:space="preserve">454048, </w:t>
    </w:r>
    <w:proofErr w:type="spellStart"/>
    <w:r>
      <w:rPr>
        <w:rFonts w:ascii="Times New Roman" w:hAnsi="Times New Roman"/>
        <w:b/>
        <w:color w:val="FF0000"/>
        <w:sz w:val="20"/>
        <w:szCs w:val="20"/>
      </w:rPr>
      <w:t>г</w:t>
    </w:r>
    <w:proofErr w:type="gramStart"/>
    <w:r>
      <w:rPr>
        <w:rFonts w:ascii="Times New Roman" w:hAnsi="Times New Roman"/>
        <w:b/>
        <w:color w:val="FF0000"/>
        <w:sz w:val="20"/>
        <w:szCs w:val="20"/>
      </w:rPr>
      <w:t>.Ч</w:t>
    </w:r>
    <w:proofErr w:type="gramEnd"/>
    <w:r>
      <w:rPr>
        <w:rFonts w:ascii="Times New Roman" w:hAnsi="Times New Roman"/>
        <w:b/>
        <w:color w:val="FF0000"/>
        <w:sz w:val="20"/>
        <w:szCs w:val="20"/>
      </w:rPr>
      <w:t>елябинск</w:t>
    </w:r>
    <w:proofErr w:type="spellEnd"/>
    <w:r>
      <w:rPr>
        <w:rFonts w:ascii="Times New Roman" w:hAnsi="Times New Roman"/>
        <w:b/>
        <w:color w:val="FF0000"/>
        <w:sz w:val="20"/>
        <w:szCs w:val="20"/>
      </w:rPr>
      <w:t xml:space="preserve">, </w:t>
    </w:r>
    <w:proofErr w:type="spellStart"/>
    <w:r>
      <w:rPr>
        <w:rFonts w:ascii="Times New Roman" w:hAnsi="Times New Roman"/>
        <w:b/>
        <w:color w:val="FF0000"/>
        <w:sz w:val="20"/>
        <w:szCs w:val="20"/>
      </w:rPr>
      <w:t>ул.Доватора</w:t>
    </w:r>
    <w:proofErr w:type="spellEnd"/>
    <w:r>
      <w:rPr>
        <w:rFonts w:ascii="Times New Roman" w:hAnsi="Times New Roman"/>
        <w:b/>
        <w:color w:val="FF0000"/>
        <w:sz w:val="20"/>
        <w:szCs w:val="20"/>
      </w:rPr>
      <w:t>, 29</w:t>
    </w:r>
  </w:p>
  <w:p w:rsidR="005D4840" w:rsidRPr="009A292E" w:rsidRDefault="005D4840" w:rsidP="005D4840">
    <w:pPr>
      <w:pStyle w:val="a5"/>
      <w:jc w:val="center"/>
      <w:rPr>
        <w:rFonts w:ascii="Times New Roman" w:hAnsi="Times New Roman"/>
        <w:b/>
        <w:color w:val="FF0000"/>
        <w:sz w:val="20"/>
        <w:szCs w:val="20"/>
      </w:rPr>
    </w:pPr>
    <w:r>
      <w:rPr>
        <w:rFonts w:ascii="Times New Roman" w:hAnsi="Times New Roman"/>
        <w:b/>
        <w:color w:val="FF0000"/>
        <w:sz w:val="20"/>
        <w:szCs w:val="20"/>
      </w:rPr>
      <w:t xml:space="preserve">тел.:+7 351 799 56 54, </w:t>
    </w:r>
    <w:r>
      <w:rPr>
        <w:rFonts w:ascii="Times New Roman" w:hAnsi="Times New Roman"/>
        <w:b/>
        <w:color w:val="FF0000"/>
        <w:sz w:val="20"/>
        <w:szCs w:val="20"/>
        <w:lang w:val="en-US"/>
      </w:rPr>
      <w:t>e</w:t>
    </w:r>
    <w:r w:rsidRPr="009A292E">
      <w:rPr>
        <w:rFonts w:ascii="Times New Roman" w:hAnsi="Times New Roman"/>
        <w:b/>
        <w:color w:val="FF0000"/>
        <w:sz w:val="20"/>
        <w:szCs w:val="20"/>
      </w:rPr>
      <w:t>-</w:t>
    </w:r>
    <w:r>
      <w:rPr>
        <w:rFonts w:ascii="Times New Roman" w:hAnsi="Times New Roman"/>
        <w:b/>
        <w:color w:val="FF0000"/>
        <w:sz w:val="20"/>
        <w:szCs w:val="20"/>
        <w:lang w:val="en-US"/>
      </w:rPr>
      <w:t>mail</w:t>
    </w:r>
    <w:r>
      <w:rPr>
        <w:rFonts w:ascii="Times New Roman" w:hAnsi="Times New Roman"/>
        <w:b/>
        <w:color w:val="FF0000"/>
        <w:sz w:val="20"/>
        <w:szCs w:val="20"/>
      </w:rPr>
      <w:t>: 7995654</w:t>
    </w:r>
    <w:r w:rsidRPr="009A292E">
      <w:rPr>
        <w:rFonts w:ascii="Times New Roman" w:hAnsi="Times New Roman"/>
        <w:b/>
        <w:color w:val="FF0000"/>
        <w:sz w:val="20"/>
        <w:szCs w:val="20"/>
      </w:rPr>
      <w:t>@</w:t>
    </w:r>
    <w:proofErr w:type="spellStart"/>
    <w:r>
      <w:rPr>
        <w:rFonts w:ascii="Times New Roman" w:hAnsi="Times New Roman"/>
        <w:b/>
        <w:color w:val="FF0000"/>
        <w:sz w:val="20"/>
        <w:szCs w:val="20"/>
        <w:lang w:val="en-US"/>
      </w:rPr>
      <w:t>trubanasklade</w:t>
    </w:r>
    <w:proofErr w:type="spellEnd"/>
    <w:r w:rsidRPr="009A292E">
      <w:rPr>
        <w:rFonts w:ascii="Times New Roman" w:hAnsi="Times New Roman"/>
        <w:b/>
        <w:color w:val="FF0000"/>
        <w:sz w:val="20"/>
        <w:szCs w:val="20"/>
      </w:rPr>
      <w:t>.</w:t>
    </w:r>
    <w:proofErr w:type="spellStart"/>
    <w:r>
      <w:rPr>
        <w:rFonts w:ascii="Times New Roman" w:hAnsi="Times New Roman"/>
        <w:b/>
        <w:color w:val="FF0000"/>
        <w:sz w:val="20"/>
        <w:szCs w:val="20"/>
        <w:lang w:val="en-US"/>
      </w:rPr>
      <w:t>ru</w:t>
    </w:r>
    <w:proofErr w:type="spellEnd"/>
  </w:p>
  <w:p w:rsidR="005D4840" w:rsidRPr="00AE0BED" w:rsidRDefault="005D4840" w:rsidP="005D4840">
    <w:pPr>
      <w:pStyle w:val="a5"/>
      <w:jc w:val="center"/>
      <w:rPr>
        <w:rFonts w:ascii="Times New Roman" w:hAnsi="Times New Roman"/>
        <w:b/>
        <w:color w:val="FF0000"/>
        <w:sz w:val="20"/>
        <w:szCs w:val="20"/>
      </w:rPr>
    </w:pPr>
    <w:r>
      <w:rPr>
        <w:rFonts w:ascii="Times New Roman" w:hAnsi="Times New Roman"/>
        <w:b/>
        <w:color w:val="FF0000"/>
        <w:sz w:val="20"/>
        <w:szCs w:val="20"/>
      </w:rPr>
      <w:t xml:space="preserve">ИНН 7451366226 КПП 745101001 </w:t>
    </w:r>
    <w:proofErr w:type="gramStart"/>
    <w:r>
      <w:rPr>
        <w:rFonts w:ascii="Times New Roman" w:hAnsi="Times New Roman"/>
        <w:b/>
        <w:color w:val="FF0000"/>
        <w:sz w:val="20"/>
        <w:szCs w:val="20"/>
      </w:rPr>
      <w:t>р</w:t>
    </w:r>
    <w:proofErr w:type="gramEnd"/>
    <w:r>
      <w:rPr>
        <w:rFonts w:ascii="Times New Roman" w:hAnsi="Times New Roman"/>
        <w:b/>
        <w:color w:val="FF0000"/>
        <w:sz w:val="20"/>
        <w:szCs w:val="20"/>
      </w:rPr>
      <w:t>/с 40702810504060002165</w:t>
    </w:r>
  </w:p>
  <w:p w:rsidR="005D4840" w:rsidRPr="00AE0BED" w:rsidRDefault="005D4840" w:rsidP="005D4840">
    <w:pPr>
      <w:pStyle w:val="a5"/>
      <w:jc w:val="center"/>
      <w:rPr>
        <w:rFonts w:ascii="Times New Roman" w:hAnsi="Times New Roman"/>
        <w:b/>
        <w:color w:val="FF0000"/>
        <w:sz w:val="20"/>
        <w:szCs w:val="20"/>
      </w:rPr>
    </w:pPr>
    <w:r>
      <w:rPr>
        <w:rFonts w:ascii="Times New Roman" w:hAnsi="Times New Roman"/>
        <w:b/>
        <w:color w:val="FF0000"/>
        <w:sz w:val="20"/>
        <w:szCs w:val="20"/>
      </w:rPr>
      <w:t>к/с 30101810000000000988</w:t>
    </w:r>
    <w:r w:rsidRPr="00AE0BED">
      <w:rPr>
        <w:rFonts w:ascii="Times New Roman" w:hAnsi="Times New Roman"/>
        <w:b/>
        <w:color w:val="FF0000"/>
        <w:sz w:val="20"/>
        <w:szCs w:val="20"/>
      </w:rPr>
      <w:t xml:space="preserve"> БИК </w:t>
    </w:r>
    <w:r>
      <w:rPr>
        <w:rFonts w:ascii="Times New Roman" w:hAnsi="Times New Roman"/>
        <w:b/>
        <w:color w:val="FF0000"/>
        <w:sz w:val="20"/>
        <w:szCs w:val="20"/>
      </w:rPr>
      <w:t>047501988 ОГРН 1147451001994</w:t>
    </w:r>
  </w:p>
  <w:p w:rsidR="00E45472" w:rsidRPr="00AE0BED" w:rsidRDefault="00E45472" w:rsidP="000107F1">
    <w:pPr>
      <w:pStyle w:val="a5"/>
      <w:jc w:val="center"/>
      <w:rPr>
        <w:rFonts w:ascii="Times New Roman" w:hAnsi="Times New Roman"/>
        <w:b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24" w:rsidRDefault="00A26624" w:rsidP="000107F1">
      <w:pPr>
        <w:spacing w:after="0" w:line="240" w:lineRule="auto"/>
      </w:pPr>
      <w:r>
        <w:separator/>
      </w:r>
    </w:p>
  </w:footnote>
  <w:footnote w:type="continuationSeparator" w:id="0">
    <w:p w:rsidR="00A26624" w:rsidRDefault="00A26624" w:rsidP="0001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72" w:rsidRDefault="00E45472">
    <w:pPr>
      <w:pStyle w:val="a3"/>
    </w:pPr>
    <w:r>
      <w:rPr>
        <w:noProof/>
        <w:lang w:eastAsia="ru-RU"/>
      </w:rPr>
      <w:drawing>
        <wp:inline distT="0" distB="0" distL="0" distR="0">
          <wp:extent cx="3206437" cy="647700"/>
          <wp:effectExtent l="19050" t="0" r="0" b="0"/>
          <wp:docPr id="2" name="Рисунок 1" descr="trubanasklade-logo-500x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banasklade-logo-500x1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2048" cy="65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6490"/>
    <w:multiLevelType w:val="multilevel"/>
    <w:tmpl w:val="8242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A581D"/>
    <w:multiLevelType w:val="hybridMultilevel"/>
    <w:tmpl w:val="27265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F1"/>
    <w:rsid w:val="000107F1"/>
    <w:rsid w:val="00035BF2"/>
    <w:rsid w:val="0003608F"/>
    <w:rsid w:val="00040ECC"/>
    <w:rsid w:val="00047BD4"/>
    <w:rsid w:val="000A4D95"/>
    <w:rsid w:val="000E7E5C"/>
    <w:rsid w:val="00110E81"/>
    <w:rsid w:val="00112B11"/>
    <w:rsid w:val="00114D78"/>
    <w:rsid w:val="0012330C"/>
    <w:rsid w:val="00125BC4"/>
    <w:rsid w:val="00131A1B"/>
    <w:rsid w:val="0014553C"/>
    <w:rsid w:val="00146B78"/>
    <w:rsid w:val="00154DAE"/>
    <w:rsid w:val="001822E8"/>
    <w:rsid w:val="00192E77"/>
    <w:rsid w:val="001A71DA"/>
    <w:rsid w:val="001D12E0"/>
    <w:rsid w:val="001F228D"/>
    <w:rsid w:val="00207A66"/>
    <w:rsid w:val="00211C42"/>
    <w:rsid w:val="002176AA"/>
    <w:rsid w:val="00227E10"/>
    <w:rsid w:val="00234503"/>
    <w:rsid w:val="00252F0A"/>
    <w:rsid w:val="00252F32"/>
    <w:rsid w:val="002574AE"/>
    <w:rsid w:val="0026741D"/>
    <w:rsid w:val="00283F7D"/>
    <w:rsid w:val="002945B8"/>
    <w:rsid w:val="002A3153"/>
    <w:rsid w:val="002B62C1"/>
    <w:rsid w:val="002B7DDC"/>
    <w:rsid w:val="0031765A"/>
    <w:rsid w:val="00325971"/>
    <w:rsid w:val="0034442E"/>
    <w:rsid w:val="00354E82"/>
    <w:rsid w:val="00362F25"/>
    <w:rsid w:val="00373696"/>
    <w:rsid w:val="0037416E"/>
    <w:rsid w:val="00397052"/>
    <w:rsid w:val="003C3633"/>
    <w:rsid w:val="003C4338"/>
    <w:rsid w:val="003E4E73"/>
    <w:rsid w:val="00422820"/>
    <w:rsid w:val="00423DD5"/>
    <w:rsid w:val="0042797A"/>
    <w:rsid w:val="00433AF4"/>
    <w:rsid w:val="004476A3"/>
    <w:rsid w:val="00470F26"/>
    <w:rsid w:val="004746A6"/>
    <w:rsid w:val="00482E39"/>
    <w:rsid w:val="00491690"/>
    <w:rsid w:val="004A698C"/>
    <w:rsid w:val="004B75C0"/>
    <w:rsid w:val="004E1907"/>
    <w:rsid w:val="004E276D"/>
    <w:rsid w:val="004E6EAC"/>
    <w:rsid w:val="004E7827"/>
    <w:rsid w:val="005049BC"/>
    <w:rsid w:val="005058B6"/>
    <w:rsid w:val="00517A67"/>
    <w:rsid w:val="00537769"/>
    <w:rsid w:val="00542BD2"/>
    <w:rsid w:val="00544FEE"/>
    <w:rsid w:val="0055375B"/>
    <w:rsid w:val="00580BD8"/>
    <w:rsid w:val="005966A9"/>
    <w:rsid w:val="005972C8"/>
    <w:rsid w:val="005D4840"/>
    <w:rsid w:val="005D6DE9"/>
    <w:rsid w:val="00602D28"/>
    <w:rsid w:val="00627285"/>
    <w:rsid w:val="00632B0C"/>
    <w:rsid w:val="0066369A"/>
    <w:rsid w:val="006851B6"/>
    <w:rsid w:val="00686733"/>
    <w:rsid w:val="006B02AF"/>
    <w:rsid w:val="006B0550"/>
    <w:rsid w:val="006B131F"/>
    <w:rsid w:val="006C082E"/>
    <w:rsid w:val="006C3234"/>
    <w:rsid w:val="0071359E"/>
    <w:rsid w:val="007160C1"/>
    <w:rsid w:val="00717C2A"/>
    <w:rsid w:val="007233EF"/>
    <w:rsid w:val="00743A09"/>
    <w:rsid w:val="00766DA4"/>
    <w:rsid w:val="00772FD5"/>
    <w:rsid w:val="00785607"/>
    <w:rsid w:val="007A0B21"/>
    <w:rsid w:val="007F4AB3"/>
    <w:rsid w:val="007F4C83"/>
    <w:rsid w:val="008031AD"/>
    <w:rsid w:val="008234FD"/>
    <w:rsid w:val="00824613"/>
    <w:rsid w:val="00835970"/>
    <w:rsid w:val="0084538E"/>
    <w:rsid w:val="00865DB9"/>
    <w:rsid w:val="00896509"/>
    <w:rsid w:val="008A23C3"/>
    <w:rsid w:val="008C7B9B"/>
    <w:rsid w:val="00915D76"/>
    <w:rsid w:val="0093517A"/>
    <w:rsid w:val="00942EEA"/>
    <w:rsid w:val="00954843"/>
    <w:rsid w:val="009875FA"/>
    <w:rsid w:val="009A292E"/>
    <w:rsid w:val="009B7914"/>
    <w:rsid w:val="009D5267"/>
    <w:rsid w:val="00A0107C"/>
    <w:rsid w:val="00A21534"/>
    <w:rsid w:val="00A26624"/>
    <w:rsid w:val="00A27B03"/>
    <w:rsid w:val="00A33537"/>
    <w:rsid w:val="00A33A7C"/>
    <w:rsid w:val="00A37904"/>
    <w:rsid w:val="00A569F8"/>
    <w:rsid w:val="00A61487"/>
    <w:rsid w:val="00A77D4C"/>
    <w:rsid w:val="00A85C89"/>
    <w:rsid w:val="00A875F4"/>
    <w:rsid w:val="00A87E61"/>
    <w:rsid w:val="00AA57FE"/>
    <w:rsid w:val="00AC6B9D"/>
    <w:rsid w:val="00AD0323"/>
    <w:rsid w:val="00AE0BED"/>
    <w:rsid w:val="00B12756"/>
    <w:rsid w:val="00B128DB"/>
    <w:rsid w:val="00B165C4"/>
    <w:rsid w:val="00B3562A"/>
    <w:rsid w:val="00B46EE7"/>
    <w:rsid w:val="00B71B10"/>
    <w:rsid w:val="00BC4530"/>
    <w:rsid w:val="00BD6E71"/>
    <w:rsid w:val="00C00432"/>
    <w:rsid w:val="00C017E0"/>
    <w:rsid w:val="00C03788"/>
    <w:rsid w:val="00C04BB8"/>
    <w:rsid w:val="00C279AB"/>
    <w:rsid w:val="00C27B70"/>
    <w:rsid w:val="00C3229D"/>
    <w:rsid w:val="00C32E88"/>
    <w:rsid w:val="00C42B73"/>
    <w:rsid w:val="00C51FBF"/>
    <w:rsid w:val="00C633BB"/>
    <w:rsid w:val="00C71F57"/>
    <w:rsid w:val="00C7237E"/>
    <w:rsid w:val="00C875A0"/>
    <w:rsid w:val="00CA2A8C"/>
    <w:rsid w:val="00CB2D6D"/>
    <w:rsid w:val="00CC2AEA"/>
    <w:rsid w:val="00D035ED"/>
    <w:rsid w:val="00D1576D"/>
    <w:rsid w:val="00D25069"/>
    <w:rsid w:val="00D41BD9"/>
    <w:rsid w:val="00D60C07"/>
    <w:rsid w:val="00D63C02"/>
    <w:rsid w:val="00DB1546"/>
    <w:rsid w:val="00DD138B"/>
    <w:rsid w:val="00DD6606"/>
    <w:rsid w:val="00DF4D93"/>
    <w:rsid w:val="00E17107"/>
    <w:rsid w:val="00E255F1"/>
    <w:rsid w:val="00E32396"/>
    <w:rsid w:val="00E349EC"/>
    <w:rsid w:val="00E4237F"/>
    <w:rsid w:val="00E45472"/>
    <w:rsid w:val="00E50EAD"/>
    <w:rsid w:val="00E52E67"/>
    <w:rsid w:val="00E75EC3"/>
    <w:rsid w:val="00E81FFD"/>
    <w:rsid w:val="00E95E69"/>
    <w:rsid w:val="00EC231B"/>
    <w:rsid w:val="00EC42D9"/>
    <w:rsid w:val="00EC6CA4"/>
    <w:rsid w:val="00ED36B5"/>
    <w:rsid w:val="00ED5137"/>
    <w:rsid w:val="00EF00DC"/>
    <w:rsid w:val="00F42901"/>
    <w:rsid w:val="00F46842"/>
    <w:rsid w:val="00F62D21"/>
    <w:rsid w:val="00F96924"/>
    <w:rsid w:val="00FA159E"/>
    <w:rsid w:val="00FC3AED"/>
    <w:rsid w:val="00FC5979"/>
    <w:rsid w:val="00FE2601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7F1"/>
  </w:style>
  <w:style w:type="paragraph" w:styleId="a5">
    <w:name w:val="footer"/>
    <w:basedOn w:val="a"/>
    <w:link w:val="a6"/>
    <w:uiPriority w:val="99"/>
    <w:unhideWhenUsed/>
    <w:rsid w:val="0001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7F1"/>
  </w:style>
  <w:style w:type="paragraph" w:styleId="a7">
    <w:name w:val="Balloon Text"/>
    <w:basedOn w:val="a"/>
    <w:link w:val="a8"/>
    <w:uiPriority w:val="99"/>
    <w:semiHidden/>
    <w:unhideWhenUsed/>
    <w:rsid w:val="0001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7F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32B0C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632B0C"/>
    <w:rPr>
      <w:color w:val="0000FF"/>
      <w:u w:val="single"/>
    </w:rPr>
  </w:style>
  <w:style w:type="paragraph" w:customStyle="1" w:styleId="xl64">
    <w:name w:val="xl64"/>
    <w:basedOn w:val="a"/>
    <w:rsid w:val="00B1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165C4"/>
    <w:pPr>
      <w:ind w:left="720"/>
      <w:contextualSpacing/>
    </w:pPr>
  </w:style>
  <w:style w:type="table" w:styleId="ac">
    <w:name w:val="Table Grid"/>
    <w:basedOn w:val="a1"/>
    <w:uiPriority w:val="59"/>
    <w:rsid w:val="004228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49169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82E39"/>
  </w:style>
  <w:style w:type="character" w:customStyle="1" w:styleId="apple-converted-space">
    <w:name w:val="apple-converted-space"/>
    <w:basedOn w:val="a0"/>
    <w:rsid w:val="00047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7F1"/>
  </w:style>
  <w:style w:type="paragraph" w:styleId="a5">
    <w:name w:val="footer"/>
    <w:basedOn w:val="a"/>
    <w:link w:val="a6"/>
    <w:uiPriority w:val="99"/>
    <w:unhideWhenUsed/>
    <w:rsid w:val="0001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7F1"/>
  </w:style>
  <w:style w:type="paragraph" w:styleId="a7">
    <w:name w:val="Balloon Text"/>
    <w:basedOn w:val="a"/>
    <w:link w:val="a8"/>
    <w:uiPriority w:val="99"/>
    <w:semiHidden/>
    <w:unhideWhenUsed/>
    <w:rsid w:val="0001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7F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32B0C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632B0C"/>
    <w:rPr>
      <w:color w:val="0000FF"/>
      <w:u w:val="single"/>
    </w:rPr>
  </w:style>
  <w:style w:type="paragraph" w:customStyle="1" w:styleId="xl64">
    <w:name w:val="xl64"/>
    <w:basedOn w:val="a"/>
    <w:rsid w:val="00B1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165C4"/>
    <w:pPr>
      <w:ind w:left="720"/>
      <w:contextualSpacing/>
    </w:pPr>
  </w:style>
  <w:style w:type="table" w:styleId="ac">
    <w:name w:val="Table Grid"/>
    <w:basedOn w:val="a1"/>
    <w:uiPriority w:val="59"/>
    <w:rsid w:val="004228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49169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82E39"/>
  </w:style>
  <w:style w:type="character" w:customStyle="1" w:styleId="apple-converted-space">
    <w:name w:val="apple-converted-space"/>
    <w:basedOn w:val="a0"/>
    <w:rsid w:val="0004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2AF12-C94C-4D03-AFAC-4BEDA7F2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41</Pages>
  <Words>9682</Words>
  <Characters>55189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64742</CharactersWithSpaces>
  <SharedDoc>false</SharedDoc>
  <HLinks>
    <vt:vector size="18" baseType="variant">
      <vt:variant>
        <vt:i4>2555914</vt:i4>
      </vt:variant>
      <vt:variant>
        <vt:i4>6</vt:i4>
      </vt:variant>
      <vt:variant>
        <vt:i4>0</vt:i4>
      </vt:variant>
      <vt:variant>
        <vt:i4>5</vt:i4>
      </vt:variant>
      <vt:variant>
        <vt:lpwstr>mailto:info@uralsnab.biz</vt:lpwstr>
      </vt:variant>
      <vt:variant>
        <vt:lpwstr/>
      </vt:variant>
      <vt:variant>
        <vt:i4>4391018</vt:i4>
      </vt:variant>
      <vt:variant>
        <vt:i4>3</vt:i4>
      </vt:variant>
      <vt:variant>
        <vt:i4>0</vt:i4>
      </vt:variant>
      <vt:variant>
        <vt:i4>5</vt:i4>
      </vt:variant>
      <vt:variant>
        <vt:lpwstr>mailto:truba@uralsnab.biz</vt:lpwstr>
      </vt:variant>
      <vt:variant>
        <vt:lpwstr/>
      </vt:variant>
      <vt:variant>
        <vt:i4>1572878</vt:i4>
      </vt:variant>
      <vt:variant>
        <vt:i4>0</vt:i4>
      </vt:variant>
      <vt:variant>
        <vt:i4>0</vt:i4>
      </vt:variant>
      <vt:variant>
        <vt:i4>5</vt:i4>
      </vt:variant>
      <vt:variant>
        <vt:lpwstr>http://www.trubanasklade.ru/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RomLite</dc:creator>
  <cp:lastModifiedBy>Денис Харламов</cp:lastModifiedBy>
  <cp:revision>34</cp:revision>
  <cp:lastPrinted>2016-01-18T07:12:00Z</cp:lastPrinted>
  <dcterms:created xsi:type="dcterms:W3CDTF">2017-07-07T12:16:00Z</dcterms:created>
  <dcterms:modified xsi:type="dcterms:W3CDTF">2017-07-07T14:23:00Z</dcterms:modified>
</cp:coreProperties>
</file>